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32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28"/>
          <w:szCs w:val="32"/>
        </w:rPr>
        <w:t>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hint="eastAsia"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届市调大赛竞赛方式、计分方式及报告评审说明</w:t>
      </w: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（研究生组）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D084BDF">
      <w:pPr>
        <w:ind w:firstLine="643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见研究生组报告打分表。</w:t>
      </w:r>
      <w:bookmarkStart w:id="1" w:name="_GoBack"/>
      <w:bookmarkEnd w:id="1"/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</w:t>
      </w:r>
      <w:r>
        <w:rPr>
          <w:rFonts w:hint="eastAsia" w:ascii="仿宋" w:hAnsi="仿宋" w:eastAsia="仿宋"/>
          <w:b/>
          <w:color w:val="0000FF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分钟，答辩不超过</w:t>
      </w:r>
      <w:r>
        <w:rPr>
          <w:rFonts w:hint="eastAsia" w:ascii="仿宋" w:hAnsi="仿宋" w:eastAsia="仿宋"/>
          <w:b/>
          <w:color w:val="0000FF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分钟。</w:t>
      </w:r>
    </w:p>
    <w:p w14:paraId="7F974C74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分，研究生组报告打分表附后；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2E689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3DB7C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361920C3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见研究生组报告打分表。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15"/>
                <w:rFonts w:hint="default"/>
                <w:color w:val="FF0000"/>
                <w:lang w:bidi="ar"/>
              </w:rPr>
              <w:t>研究生组</w:t>
            </w:r>
            <w:r>
              <w:rPr>
                <w:rStyle w:val="15"/>
                <w:rFonts w:hint="default"/>
                <w:lang w:bidi="ar"/>
              </w:rPr>
              <w:t>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left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注：起评分75分，最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不超过95分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EA1DB3"/>
    <w:rsid w:val="211C6E93"/>
    <w:rsid w:val="21870142"/>
    <w:rsid w:val="306566EB"/>
    <w:rsid w:val="353B14BA"/>
    <w:rsid w:val="35A85776"/>
    <w:rsid w:val="3CA52815"/>
    <w:rsid w:val="3D595A5E"/>
    <w:rsid w:val="47CB52F1"/>
    <w:rsid w:val="599763DB"/>
    <w:rsid w:val="6BB50E47"/>
    <w:rsid w:val="6F4C1E83"/>
    <w:rsid w:val="79F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1872</Words>
  <Characters>1942</Characters>
  <Lines>15</Lines>
  <Paragraphs>4</Paragraphs>
  <TotalTime>9</TotalTime>
  <ScaleCrop>false</ScaleCrop>
  <LinksUpToDate>false</LinksUpToDate>
  <CharactersWithSpaces>1964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圆辘辘</cp:lastModifiedBy>
  <cp:lastPrinted>2025-11-20T02:36:00Z</cp:lastPrinted>
  <dcterms:modified xsi:type="dcterms:W3CDTF">2025-12-05T07:17:07Z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F36DE720619643B1944F2477EAD06674_13</vt:lpwstr>
  </property>
  <property fmtid="{D5CDD505-2E9C-101B-9397-08002B2CF9AE}" pid="4" name="KSOTemplateDocerSaveRecord">
    <vt:lpwstr>eyJoZGlkIjoiYWRmZDk1YTFhMTU2ZTc3OTIyN2U0MTA0ZTcyOGJkMDciLCJ1c2VySWQiOiIxMTIyNTY1MDEwIn0=</vt:lpwstr>
  </property>
</Properties>
</file>